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1AA2" w14:textId="7908B483" w:rsidR="00147D6B" w:rsidRPr="00147D6B" w:rsidRDefault="00147D6B" w:rsidP="00217B8D">
      <w:pPr>
        <w:widowControl w:val="0"/>
        <w:snapToGrid w:val="0"/>
        <w:rPr>
          <w:rFonts w:ascii="Verdana" w:hAnsi="Verdana" w:cs="Calibri"/>
          <w:b/>
          <w:bCs/>
          <w:color w:val="FF0000"/>
        </w:rPr>
      </w:pPr>
      <w:bookmarkStart w:id="0" w:name="_Hlk33859649"/>
      <w:r>
        <w:rPr>
          <w:rFonts w:ascii="Verdana" w:eastAsia="Calibri" w:hAnsi="Verdana" w:cs="Calibri"/>
          <w:b/>
          <w:bCs/>
          <w:color w:val="FF0000"/>
        </w:rPr>
        <w:t>D</w:t>
      </w:r>
      <w:r w:rsidRPr="00147D6B">
        <w:rPr>
          <w:rFonts w:ascii="Verdana" w:hAnsi="Verdana" w:cs="Calibri"/>
          <w:b/>
          <w:bCs/>
          <w:color w:val="FF0000"/>
        </w:rPr>
        <w:t>omenica</w:t>
      </w:r>
      <w:r>
        <w:rPr>
          <w:rFonts w:ascii="Verdana" w:hAnsi="Verdana" w:cs="Calibri"/>
          <w:b/>
          <w:bCs/>
          <w:color w:val="FF0000"/>
        </w:rPr>
        <w:t xml:space="preserve"> 1 Marzo </w:t>
      </w:r>
    </w:p>
    <w:p w14:paraId="6B3F7731" w14:textId="77777777" w:rsidR="00147D6B" w:rsidRPr="00147D6B" w:rsidRDefault="00147D6B" w:rsidP="00217B8D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147D6B">
        <w:rPr>
          <w:rFonts w:ascii="Verdana" w:hAnsi="Verdana" w:cs="Verdana"/>
          <w:b/>
          <w:color w:val="FF0000"/>
          <w:spacing w:val="-2"/>
        </w:rPr>
        <w:t>1</w:t>
      </w:r>
      <w:r w:rsidRPr="00147D6B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147D6B">
        <w:rPr>
          <w:rFonts w:ascii="Verdana" w:hAnsi="Verdana" w:cs="Verdana"/>
          <w:b/>
          <w:color w:val="FF0000"/>
          <w:spacing w:val="-2"/>
        </w:rPr>
        <w:t xml:space="preserve"> di Quaresima</w:t>
      </w:r>
    </w:p>
    <w:p w14:paraId="367C4CFC" w14:textId="77777777" w:rsidR="00147D6B" w:rsidRDefault="00147D6B" w:rsidP="00217B8D">
      <w:pPr>
        <w:widowControl w:val="0"/>
        <w:snapToGrid w:val="0"/>
        <w:rPr>
          <w:rFonts w:ascii="Verdana" w:hAnsi="Verdana"/>
          <w:i/>
          <w:iCs/>
        </w:rPr>
      </w:pPr>
      <w:r w:rsidRPr="00147D6B">
        <w:rPr>
          <w:rFonts w:ascii="Verdana" w:hAnsi="Verdana"/>
          <w:i/>
          <w:iCs/>
        </w:rPr>
        <w:t>Gen 2,7-9; 3,1-7; Sal 50; Rm 5,12-19; Mt 4,1-11</w:t>
      </w:r>
    </w:p>
    <w:p w14:paraId="23378E4D" w14:textId="407D5142" w:rsidR="00147D6B" w:rsidRPr="00147D6B" w:rsidRDefault="00147D6B" w:rsidP="00217B8D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147D6B">
        <w:rPr>
          <w:rFonts w:ascii="Verdana" w:hAnsi="Verdana"/>
          <w:i/>
          <w:iCs/>
        </w:rPr>
        <w:t>Gesù digiuna per quaranta</w:t>
      </w:r>
      <w:r>
        <w:rPr>
          <w:rFonts w:ascii="Verdana" w:hAnsi="Verdana"/>
          <w:i/>
          <w:iCs/>
        </w:rPr>
        <w:t xml:space="preserve"> </w:t>
      </w:r>
      <w:r w:rsidRPr="00147D6B">
        <w:rPr>
          <w:rFonts w:ascii="Verdana" w:hAnsi="Verdana"/>
          <w:i/>
          <w:iCs/>
          <w:spacing w:val="-6"/>
        </w:rPr>
        <w:t>giorni nel deserto ed è tentato.</w:t>
      </w:r>
      <w:r w:rsidRPr="00147D6B">
        <w:rPr>
          <w:rFonts w:ascii="Verdana" w:hAnsi="Verdana"/>
          <w:spacing w:val="-6"/>
        </w:rPr>
        <w:t xml:space="preserve"> </w:t>
      </w:r>
    </w:p>
    <w:p w14:paraId="66024460" w14:textId="77777777" w:rsidR="00147D6B" w:rsidRDefault="00147D6B" w:rsidP="00F0246B">
      <w:pPr>
        <w:spacing w:line="360" w:lineRule="auto"/>
      </w:pPr>
    </w:p>
    <w:p w14:paraId="0BC327DC" w14:textId="22A318FC" w:rsidR="0058088D" w:rsidRPr="00A433BB" w:rsidRDefault="00150395" w:rsidP="00F0246B">
      <w:pPr>
        <w:spacing w:line="360" w:lineRule="auto"/>
      </w:pPr>
      <w:r w:rsidRPr="00A433BB">
        <w:t xml:space="preserve">* </w:t>
      </w:r>
      <w:r w:rsidR="006B4111" w:rsidRPr="00A433BB">
        <w:t xml:space="preserve">Sono </w:t>
      </w:r>
      <w:r w:rsidR="006B4111" w:rsidRPr="00A433BB">
        <w:rPr>
          <w:b/>
          <w:bCs/>
        </w:rPr>
        <w:t>tre i personaggi</w:t>
      </w:r>
      <w:r w:rsidR="006B4111" w:rsidRPr="00A433BB">
        <w:t xml:space="preserve"> che ricorrono nelle letture di oggi.</w:t>
      </w:r>
    </w:p>
    <w:p w14:paraId="7B93F3D9" w14:textId="2CE9F88E" w:rsidR="006B4111" w:rsidRPr="00A433BB" w:rsidRDefault="00515732" w:rsidP="00F0246B">
      <w:pPr>
        <w:spacing w:line="360" w:lineRule="auto"/>
      </w:pPr>
      <w:r w:rsidRPr="00A433BB">
        <w:rPr>
          <w:b/>
          <w:bCs/>
        </w:rPr>
        <w:t xml:space="preserve">1. </w:t>
      </w:r>
      <w:r w:rsidR="006B4111" w:rsidRPr="00A433BB">
        <w:rPr>
          <w:b/>
          <w:bCs/>
        </w:rPr>
        <w:t>Dio</w:t>
      </w:r>
      <w:r w:rsidRPr="00A433BB">
        <w:t>,</w:t>
      </w:r>
      <w:r w:rsidR="006B4111" w:rsidRPr="00A433BB">
        <w:t xml:space="preserve"> che </w:t>
      </w:r>
      <w:r w:rsidR="006B4111" w:rsidRPr="00A433BB">
        <w:rPr>
          <w:b/>
          <w:bCs/>
        </w:rPr>
        <w:t>crea per la vita</w:t>
      </w:r>
      <w:r w:rsidR="006B4111" w:rsidRPr="00A433BB">
        <w:t>, che dà tutto.</w:t>
      </w:r>
    </w:p>
    <w:p w14:paraId="3044F2D3" w14:textId="33E27A97" w:rsidR="00FA6E23" w:rsidRPr="00A433BB" w:rsidRDefault="00515732" w:rsidP="00F0246B">
      <w:pPr>
        <w:spacing w:line="360" w:lineRule="auto"/>
      </w:pPr>
      <w:r w:rsidRPr="00A433BB">
        <w:rPr>
          <w:b/>
          <w:bCs/>
        </w:rPr>
        <w:t xml:space="preserve">2. </w:t>
      </w:r>
      <w:r w:rsidR="006B4111" w:rsidRPr="00A433BB">
        <w:rPr>
          <w:b/>
          <w:bCs/>
        </w:rPr>
        <w:t>L’uomo</w:t>
      </w:r>
      <w:r w:rsidRPr="00A433BB">
        <w:t>,</w:t>
      </w:r>
      <w:r w:rsidR="006B4111" w:rsidRPr="00A433BB">
        <w:t xml:space="preserve"> che </w:t>
      </w:r>
      <w:r w:rsidR="006B4111" w:rsidRPr="00A433BB">
        <w:rPr>
          <w:b/>
          <w:bCs/>
        </w:rPr>
        <w:t>può scegliere</w:t>
      </w:r>
      <w:r w:rsidR="00385E84">
        <w:rPr>
          <w:b/>
          <w:bCs/>
        </w:rPr>
        <w:t>,</w:t>
      </w:r>
      <w:r w:rsidR="006B4111" w:rsidRPr="00A433BB">
        <w:t xml:space="preserve"> e</w:t>
      </w:r>
      <w:r w:rsidR="00FA6E23" w:rsidRPr="00A433BB">
        <w:t xml:space="preserve"> oggi ci sono presentati </w:t>
      </w:r>
      <w:r w:rsidR="006B4111" w:rsidRPr="00A433BB">
        <w:t>due uomini</w:t>
      </w:r>
      <w:r w:rsidRPr="00A433BB">
        <w:t>:</w:t>
      </w:r>
      <w:r w:rsidR="006B4111" w:rsidRPr="00A433BB">
        <w:t xml:space="preserve"> </w:t>
      </w:r>
    </w:p>
    <w:p w14:paraId="2DE9FFCE" w14:textId="77777777" w:rsidR="00FA6E23" w:rsidRPr="00A433BB" w:rsidRDefault="00FA6E23" w:rsidP="00F0246B">
      <w:pPr>
        <w:spacing w:line="360" w:lineRule="auto"/>
      </w:pPr>
      <w:r w:rsidRPr="00A433BB">
        <w:t xml:space="preserve">- </w:t>
      </w:r>
      <w:r w:rsidR="006B4111" w:rsidRPr="00A433BB">
        <w:rPr>
          <w:b/>
          <w:bCs/>
        </w:rPr>
        <w:t>Adamo</w:t>
      </w:r>
      <w:r w:rsidR="00515732" w:rsidRPr="00A433BB">
        <w:t>,</w:t>
      </w:r>
      <w:r w:rsidR="006B4111" w:rsidRPr="00A433BB">
        <w:t xml:space="preserve"> che sceglie di cadere</w:t>
      </w:r>
      <w:r w:rsidR="00515732" w:rsidRPr="00A433BB">
        <w:t>,</w:t>
      </w:r>
      <w:r w:rsidR="006B4111" w:rsidRPr="00A433BB">
        <w:t xml:space="preserve"> </w:t>
      </w:r>
    </w:p>
    <w:p w14:paraId="36155487" w14:textId="7B506859" w:rsidR="006B4111" w:rsidRPr="00A433BB" w:rsidRDefault="00FA6E23" w:rsidP="00F0246B">
      <w:pPr>
        <w:spacing w:line="360" w:lineRule="auto"/>
      </w:pPr>
      <w:r w:rsidRPr="00A433BB">
        <w:t>-</w:t>
      </w:r>
      <w:r w:rsidR="006B4111" w:rsidRPr="00A433BB">
        <w:t xml:space="preserve">e il nuovo Adamo, </w:t>
      </w:r>
      <w:r w:rsidR="00515732" w:rsidRPr="00A433BB">
        <w:rPr>
          <w:b/>
          <w:bCs/>
        </w:rPr>
        <w:t>Cristo</w:t>
      </w:r>
      <w:r w:rsidRPr="00A433BB">
        <w:rPr>
          <w:b/>
          <w:bCs/>
        </w:rPr>
        <w:t xml:space="preserve"> (l’uomo-Dio)</w:t>
      </w:r>
      <w:r w:rsidR="00515732" w:rsidRPr="00A433BB">
        <w:rPr>
          <w:b/>
          <w:bCs/>
        </w:rPr>
        <w:t>,</w:t>
      </w:r>
      <w:r w:rsidR="00515732" w:rsidRPr="00A433BB">
        <w:t xml:space="preserve"> </w:t>
      </w:r>
      <w:r w:rsidR="006B4111" w:rsidRPr="00A433BB">
        <w:t>che sceglie di resistere.</w:t>
      </w:r>
    </w:p>
    <w:p w14:paraId="28231B2D" w14:textId="7FBACCE5" w:rsidR="00FA6E23" w:rsidRPr="00A433BB" w:rsidRDefault="00515732" w:rsidP="00F0246B">
      <w:pPr>
        <w:spacing w:line="360" w:lineRule="auto"/>
      </w:pPr>
      <w:r w:rsidRPr="00A433BB">
        <w:rPr>
          <w:b/>
          <w:bCs/>
        </w:rPr>
        <w:t xml:space="preserve">3. </w:t>
      </w:r>
      <w:r w:rsidR="006B4111" w:rsidRPr="00A433BB">
        <w:t xml:space="preserve">E poi </w:t>
      </w:r>
      <w:r w:rsidR="006B4111" w:rsidRPr="00A433BB">
        <w:rPr>
          <w:b/>
          <w:bCs/>
        </w:rPr>
        <w:t>c’è il demonio che tenta al male</w:t>
      </w:r>
      <w:r w:rsidR="006B4111" w:rsidRPr="00A433BB">
        <w:t>, a ciò che è facile</w:t>
      </w:r>
      <w:r w:rsidR="007A75B6">
        <w:t>. L</w:t>
      </w:r>
      <w:r w:rsidR="00FA6E23" w:rsidRPr="00A433BB">
        <w:t xml:space="preserve">o fa con Adamo, lo fa con Gesù. Propone strade che </w:t>
      </w:r>
      <w:r w:rsidR="006B4111" w:rsidRPr="00A433BB">
        <w:t>sembra d</w:t>
      </w:r>
      <w:r w:rsidR="00FA6E23" w:rsidRPr="00A433BB">
        <w:t>iano</w:t>
      </w:r>
      <w:r w:rsidR="006B4111" w:rsidRPr="00A433BB">
        <w:t xml:space="preserve"> salvezza</w:t>
      </w:r>
      <w:r w:rsidRPr="00A433BB">
        <w:t>,</w:t>
      </w:r>
      <w:r w:rsidR="006B4111" w:rsidRPr="00A433BB">
        <w:t xml:space="preserve"> ma </w:t>
      </w:r>
      <w:r w:rsidR="00FA6E23" w:rsidRPr="00A433BB">
        <w:t>che invece</w:t>
      </w:r>
      <w:r w:rsidRPr="00A433BB">
        <w:t xml:space="preserve"> </w:t>
      </w:r>
      <w:r w:rsidR="006B4111" w:rsidRPr="00A433BB">
        <w:t>rovina</w:t>
      </w:r>
      <w:r w:rsidR="00FA6E23" w:rsidRPr="00A433BB">
        <w:t>no</w:t>
      </w:r>
      <w:r w:rsidR="006B4111" w:rsidRPr="00A433BB">
        <w:t xml:space="preserve"> la vita. </w:t>
      </w:r>
    </w:p>
    <w:p w14:paraId="40ABBCB9" w14:textId="47B62EAD" w:rsidR="006B4111" w:rsidRPr="00A433BB" w:rsidRDefault="006B4111" w:rsidP="00F0246B">
      <w:pPr>
        <w:spacing w:line="360" w:lineRule="auto"/>
      </w:pPr>
      <w:r w:rsidRPr="00A433BB">
        <w:t>Non ha un potere illimitato</w:t>
      </w:r>
      <w:r w:rsidR="00515732" w:rsidRPr="00A433BB">
        <w:t>,</w:t>
      </w:r>
      <w:r w:rsidRPr="00A433BB">
        <w:t xml:space="preserve"> il demonio, </w:t>
      </w:r>
      <w:r w:rsidRPr="00A433BB">
        <w:rPr>
          <w:b/>
          <w:bCs/>
        </w:rPr>
        <w:t>ha il potere che gli si dà</w:t>
      </w:r>
      <w:r w:rsidRPr="00A433BB">
        <w:t>, solo quello</w:t>
      </w:r>
      <w:r w:rsidR="00FA6E23" w:rsidRPr="00A433BB">
        <w:t>, niente di più</w:t>
      </w:r>
      <w:r w:rsidRPr="00A433BB">
        <w:t>.</w:t>
      </w:r>
      <w:r w:rsidR="00FA6E23" w:rsidRPr="00A433BB">
        <w:t xml:space="preserve"> </w:t>
      </w:r>
    </w:p>
    <w:p w14:paraId="2755FE6B" w14:textId="77777777" w:rsidR="00150395" w:rsidRPr="00A433BB" w:rsidRDefault="00150395" w:rsidP="00F0246B">
      <w:pPr>
        <w:spacing w:line="360" w:lineRule="auto"/>
      </w:pPr>
      <w:r w:rsidRPr="00A433BB">
        <w:t xml:space="preserve">* </w:t>
      </w:r>
      <w:r w:rsidR="006B4111" w:rsidRPr="00A433BB">
        <w:t xml:space="preserve">Tante volte ci chiediamo, e </w:t>
      </w:r>
      <w:r w:rsidR="00FA6E23" w:rsidRPr="00A433BB">
        <w:t>soprattutto</w:t>
      </w:r>
      <w:r w:rsidR="006B4111" w:rsidRPr="00A433BB">
        <w:t xml:space="preserve"> in questi tempi: </w:t>
      </w:r>
    </w:p>
    <w:p w14:paraId="32F9764F" w14:textId="7C5981AC" w:rsidR="00150395" w:rsidRPr="00A433BB" w:rsidRDefault="00150395" w:rsidP="00F0246B">
      <w:pPr>
        <w:spacing w:line="360" w:lineRule="auto"/>
      </w:pPr>
      <w:r w:rsidRPr="00A433BB">
        <w:t xml:space="preserve">- </w:t>
      </w:r>
      <w:r w:rsidR="006B4111" w:rsidRPr="00A433BB">
        <w:t xml:space="preserve">perché ci si </w:t>
      </w:r>
      <w:r w:rsidR="006B4111" w:rsidRPr="00147D6B">
        <w:rPr>
          <w:b/>
          <w:bCs/>
        </w:rPr>
        <w:t>ammala</w:t>
      </w:r>
      <w:r w:rsidR="00515732" w:rsidRPr="00A433BB">
        <w:t>?</w:t>
      </w:r>
    </w:p>
    <w:p w14:paraId="7AB548FE" w14:textId="77777777" w:rsidR="00150395" w:rsidRPr="00A433BB" w:rsidRDefault="00150395" w:rsidP="00F0246B">
      <w:pPr>
        <w:spacing w:line="360" w:lineRule="auto"/>
      </w:pPr>
      <w:r w:rsidRPr="00A433BB">
        <w:t>-</w:t>
      </w:r>
      <w:r w:rsidR="006B4111" w:rsidRPr="00A433BB">
        <w:t xml:space="preserve"> </w:t>
      </w:r>
      <w:r w:rsidR="00515732" w:rsidRPr="00A433BB">
        <w:t>P</w:t>
      </w:r>
      <w:r w:rsidR="006B4111" w:rsidRPr="00A433BB">
        <w:t xml:space="preserve">erché si </w:t>
      </w:r>
      <w:r w:rsidR="006B4111" w:rsidRPr="00147D6B">
        <w:rPr>
          <w:b/>
          <w:bCs/>
        </w:rPr>
        <w:t>muore</w:t>
      </w:r>
      <w:r w:rsidR="00515732" w:rsidRPr="00A433BB">
        <w:t>?</w:t>
      </w:r>
    </w:p>
    <w:p w14:paraId="06B993B3" w14:textId="17BE40CC" w:rsidR="00FA6E23" w:rsidRPr="00A433BB" w:rsidRDefault="00150395" w:rsidP="00F0246B">
      <w:pPr>
        <w:spacing w:line="360" w:lineRule="auto"/>
      </w:pPr>
      <w:r w:rsidRPr="00A433BB">
        <w:t>-</w:t>
      </w:r>
      <w:r w:rsidR="006B4111" w:rsidRPr="00A433BB">
        <w:t xml:space="preserve"> </w:t>
      </w:r>
      <w:r w:rsidR="00515732" w:rsidRPr="00A433BB">
        <w:rPr>
          <w:b/>
          <w:bCs/>
        </w:rPr>
        <w:t>P</w:t>
      </w:r>
      <w:r w:rsidR="006B4111" w:rsidRPr="00A433BB">
        <w:rPr>
          <w:b/>
          <w:bCs/>
        </w:rPr>
        <w:t>erché l’uomo è così fragile</w:t>
      </w:r>
      <w:r w:rsidR="00515732" w:rsidRPr="00A433BB">
        <w:rPr>
          <w:b/>
          <w:bCs/>
        </w:rPr>
        <w:t>?</w:t>
      </w:r>
      <w:r w:rsidR="006B4111" w:rsidRPr="00A433BB">
        <w:t xml:space="preserve"> </w:t>
      </w:r>
    </w:p>
    <w:p w14:paraId="4E3E41C4" w14:textId="3F74A045" w:rsidR="00FA6E23" w:rsidRPr="00A433BB" w:rsidRDefault="00150395" w:rsidP="00F0246B">
      <w:pPr>
        <w:spacing w:line="360" w:lineRule="auto"/>
      </w:pPr>
      <w:r w:rsidRPr="00A433BB">
        <w:t xml:space="preserve">* </w:t>
      </w:r>
      <w:r w:rsidR="006B4111" w:rsidRPr="00A433BB">
        <w:t>San Paolo</w:t>
      </w:r>
      <w:r w:rsidR="00FA6E23" w:rsidRPr="00A433BB">
        <w:t>, nella seconda lettura di oggi,</w:t>
      </w:r>
      <w:r w:rsidR="006B4111" w:rsidRPr="00A433BB">
        <w:t xml:space="preserve"> dà la risposta: </w:t>
      </w:r>
      <w:r w:rsidR="00515732" w:rsidRPr="00A433BB">
        <w:t>«</w:t>
      </w:r>
      <w:r w:rsidR="00FA6E23" w:rsidRPr="00A433BB">
        <w:t xml:space="preserve">Non </w:t>
      </w:r>
      <w:r w:rsidR="006B4111" w:rsidRPr="00A433BB">
        <w:t xml:space="preserve">è Dio che ha creato la morte, né che ci fa morire, </w:t>
      </w:r>
      <w:r w:rsidR="006B4111" w:rsidRPr="00A433BB">
        <w:rPr>
          <w:b/>
          <w:bCs/>
        </w:rPr>
        <w:t>è a causa del peccato</w:t>
      </w:r>
      <w:r w:rsidR="00515732" w:rsidRPr="00A433BB">
        <w:t>»</w:t>
      </w:r>
      <w:r w:rsidR="00FA6E23" w:rsidRPr="00A433BB">
        <w:t>.</w:t>
      </w:r>
    </w:p>
    <w:p w14:paraId="1015E344" w14:textId="77777777" w:rsidR="00150395" w:rsidRPr="00A433BB" w:rsidRDefault="00150395" w:rsidP="00F0246B">
      <w:pPr>
        <w:spacing w:line="360" w:lineRule="auto"/>
      </w:pPr>
      <w:r w:rsidRPr="00A433BB">
        <w:t xml:space="preserve">- </w:t>
      </w:r>
      <w:r w:rsidR="00FA6E23" w:rsidRPr="00A433BB">
        <w:t xml:space="preserve">Le </w:t>
      </w:r>
      <w:r w:rsidR="006B4111" w:rsidRPr="00A433BB">
        <w:t>scelte dell’uomo non sono mai neutre, hanno effetti</w:t>
      </w:r>
      <w:r w:rsidR="00515732" w:rsidRPr="00A433BB">
        <w:t>,</w:t>
      </w:r>
      <w:r w:rsidR="006B4111" w:rsidRPr="00A433BB">
        <w:t xml:space="preserve"> conseguenze su di sé e sugli altri, sul presente e sul futuro</w:t>
      </w:r>
      <w:r w:rsidR="00FA6E23" w:rsidRPr="00A433BB">
        <w:t>, sull’umanità, sulla natura, sul retto modo di confrontarsi con Dio</w:t>
      </w:r>
      <w:r w:rsidR="006B4111" w:rsidRPr="00A433BB">
        <w:t>.</w:t>
      </w:r>
    </w:p>
    <w:p w14:paraId="6C1A0F49" w14:textId="32BC72B5" w:rsidR="00515732" w:rsidRPr="00A433BB" w:rsidRDefault="00150395" w:rsidP="00F0246B">
      <w:pPr>
        <w:spacing w:line="360" w:lineRule="auto"/>
      </w:pPr>
      <w:r w:rsidRPr="00A433BB">
        <w:t>-</w:t>
      </w:r>
      <w:r w:rsidR="006B4111" w:rsidRPr="00A433BB">
        <w:t xml:space="preserve"> </w:t>
      </w:r>
      <w:r w:rsidR="00FA6E23" w:rsidRPr="00A433BB">
        <w:t>È un dato di fatto che l</w:t>
      </w:r>
      <w:r w:rsidR="006B4111" w:rsidRPr="00A433BB">
        <w:t>a scelta di Adamo</w:t>
      </w:r>
      <w:r w:rsidR="00515732" w:rsidRPr="00A433BB">
        <w:t>,</w:t>
      </w:r>
      <w:r w:rsidR="006B4111" w:rsidRPr="00A433BB">
        <w:t xml:space="preserve"> di cedere al male</w:t>
      </w:r>
      <w:r w:rsidR="00515732" w:rsidRPr="00A433BB">
        <w:t>,</w:t>
      </w:r>
      <w:r w:rsidR="006B4111" w:rsidRPr="00A433BB">
        <w:t xml:space="preserve"> ha rovinato l’umanità.</w:t>
      </w:r>
    </w:p>
    <w:p w14:paraId="7FF939A6" w14:textId="6AB8FBA8" w:rsidR="00515732" w:rsidRPr="00A433BB" w:rsidRDefault="00150395" w:rsidP="00F0246B">
      <w:pPr>
        <w:spacing w:line="360" w:lineRule="auto"/>
      </w:pPr>
      <w:r w:rsidRPr="00A433BB">
        <w:t xml:space="preserve">- </w:t>
      </w:r>
      <w:r w:rsidR="006B4111" w:rsidRPr="00A433BB">
        <w:t>Ma</w:t>
      </w:r>
      <w:r w:rsidR="00FA6E23" w:rsidRPr="00A433BB">
        <w:t>,</w:t>
      </w:r>
      <w:r w:rsidR="006B4111" w:rsidRPr="00A433BB">
        <w:t xml:space="preserve"> dice ancora Paolo</w:t>
      </w:r>
      <w:r w:rsidR="00FA6E23" w:rsidRPr="00A433BB">
        <w:t>,</w:t>
      </w:r>
      <w:r w:rsidR="006B4111" w:rsidRPr="00A433BB">
        <w:t xml:space="preserve"> che </w:t>
      </w:r>
      <w:r w:rsidR="006B4111" w:rsidRPr="00A433BB">
        <w:rPr>
          <w:b/>
          <w:bCs/>
        </w:rPr>
        <w:t>Cristo</w:t>
      </w:r>
      <w:r w:rsidR="00515732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al contrario</w:t>
      </w:r>
      <w:r w:rsidR="00515732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avendo resistito al male</w:t>
      </w:r>
      <w:r w:rsidR="00515732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ha portato abbondanza di grazia</w:t>
      </w:r>
      <w:r w:rsidR="006B4111" w:rsidRPr="00A433BB">
        <w:t>.</w:t>
      </w:r>
    </w:p>
    <w:p w14:paraId="124C97A0" w14:textId="42D2821F" w:rsidR="007A3259" w:rsidRPr="00A433BB" w:rsidRDefault="00150395" w:rsidP="00F0246B">
      <w:pPr>
        <w:spacing w:line="360" w:lineRule="auto"/>
      </w:pPr>
      <w:r w:rsidRPr="00A433BB">
        <w:t xml:space="preserve">* </w:t>
      </w:r>
      <w:r w:rsidR="006B4111" w:rsidRPr="00A433BB">
        <w:t xml:space="preserve">Noi </w:t>
      </w:r>
      <w:r w:rsidR="006B4111" w:rsidRPr="00A433BB">
        <w:rPr>
          <w:b/>
          <w:bCs/>
        </w:rPr>
        <w:t xml:space="preserve">dobbiamo vedere che scelta </w:t>
      </w:r>
      <w:r w:rsidR="00FA6E23" w:rsidRPr="00A433BB">
        <w:rPr>
          <w:b/>
          <w:bCs/>
        </w:rPr>
        <w:t xml:space="preserve">vogliamo </w:t>
      </w:r>
      <w:r w:rsidR="006B4111" w:rsidRPr="00A433BB">
        <w:rPr>
          <w:b/>
          <w:bCs/>
        </w:rPr>
        <w:t>fare</w:t>
      </w:r>
      <w:r w:rsidR="006B4111" w:rsidRPr="00A433BB">
        <w:t>.</w:t>
      </w:r>
    </w:p>
    <w:p w14:paraId="02481407" w14:textId="6717FCAB" w:rsidR="00FA6E23" w:rsidRPr="00A433BB" w:rsidRDefault="00150395" w:rsidP="00F0246B">
      <w:pPr>
        <w:spacing w:line="360" w:lineRule="auto"/>
      </w:pPr>
      <w:r w:rsidRPr="00A433BB">
        <w:t xml:space="preserve">- </w:t>
      </w:r>
      <w:r w:rsidR="006B4111" w:rsidRPr="00A433BB">
        <w:t>L’avremmo già fatta</w:t>
      </w:r>
      <w:r w:rsidR="007A3259" w:rsidRPr="00A433BB">
        <w:t>,</w:t>
      </w:r>
      <w:r w:rsidR="006B4111" w:rsidRPr="00A433BB">
        <w:t xml:space="preserve"> con il nostro </w:t>
      </w:r>
      <w:r w:rsidR="007A3259" w:rsidRPr="00A433BB">
        <w:t>B</w:t>
      </w:r>
      <w:r w:rsidR="006B4111" w:rsidRPr="00A433BB">
        <w:t>attesimo</w:t>
      </w:r>
      <w:r w:rsidR="007A3259" w:rsidRPr="00A433BB">
        <w:t>,</w:t>
      </w:r>
      <w:r w:rsidR="006B4111" w:rsidRPr="00A433BB">
        <w:t xml:space="preserve"> perché in quel giorno </w:t>
      </w:r>
      <w:r w:rsidR="006B4111" w:rsidRPr="00A433BB">
        <w:rPr>
          <w:b/>
          <w:bCs/>
        </w:rPr>
        <w:t xml:space="preserve">abbiamo detto: </w:t>
      </w:r>
      <w:r w:rsidR="007A3259" w:rsidRPr="00A433BB">
        <w:rPr>
          <w:b/>
          <w:bCs/>
        </w:rPr>
        <w:t>«M</w:t>
      </w:r>
      <w:r w:rsidR="006B4111" w:rsidRPr="00A433BB">
        <w:rPr>
          <w:b/>
          <w:bCs/>
        </w:rPr>
        <w:t>i fido di te</w:t>
      </w:r>
      <w:r w:rsidR="007A3259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o </w:t>
      </w:r>
      <w:r w:rsidR="007A3259" w:rsidRPr="00A433BB">
        <w:rPr>
          <w:b/>
          <w:bCs/>
        </w:rPr>
        <w:t>P</w:t>
      </w:r>
      <w:r w:rsidR="006B4111" w:rsidRPr="00A433BB">
        <w:rPr>
          <w:b/>
          <w:bCs/>
        </w:rPr>
        <w:t>adre</w:t>
      </w:r>
      <w:r w:rsidR="007A3259" w:rsidRPr="00A433BB">
        <w:rPr>
          <w:b/>
          <w:bCs/>
        </w:rPr>
        <w:t>»</w:t>
      </w:r>
      <w:r w:rsidR="006B4111" w:rsidRPr="00A433BB">
        <w:rPr>
          <w:b/>
          <w:bCs/>
        </w:rPr>
        <w:t xml:space="preserve"> e Dio mi ha unto con un olio per farmi guarire dal male</w:t>
      </w:r>
      <w:r w:rsidR="006B4111" w:rsidRPr="00A433BB">
        <w:t>, per fortificarmi.</w:t>
      </w:r>
    </w:p>
    <w:p w14:paraId="2A9EF60D" w14:textId="77777777" w:rsidR="00150395" w:rsidRPr="00A433BB" w:rsidRDefault="00150395" w:rsidP="00F0246B">
      <w:pPr>
        <w:spacing w:line="360" w:lineRule="auto"/>
      </w:pPr>
      <w:r w:rsidRPr="00A433BB">
        <w:t xml:space="preserve">- </w:t>
      </w:r>
      <w:r w:rsidR="006B4111" w:rsidRPr="00A433BB">
        <w:t>Ma ora</w:t>
      </w:r>
      <w:r w:rsidR="007A3259" w:rsidRPr="00A433BB">
        <w:t>,</w:t>
      </w:r>
      <w:r w:rsidR="006B4111" w:rsidRPr="00A433BB">
        <w:t xml:space="preserve"> a voce</w:t>
      </w:r>
      <w:r w:rsidR="007A3259" w:rsidRPr="00A433BB">
        <w:t>,</w:t>
      </w:r>
    </w:p>
    <w:p w14:paraId="0A2F4397" w14:textId="77777777" w:rsidR="00150395" w:rsidRPr="00A433BB" w:rsidRDefault="00150395" w:rsidP="00F0246B">
      <w:pPr>
        <w:spacing w:line="360" w:lineRule="auto"/>
        <w:rPr>
          <w:b/>
          <w:bCs/>
        </w:rPr>
      </w:pPr>
      <w:r w:rsidRPr="00A433BB">
        <w:t xml:space="preserve">+ </w:t>
      </w:r>
      <w:r w:rsidR="006B4111" w:rsidRPr="00A433BB">
        <w:t>devo dire</w:t>
      </w:r>
      <w:r w:rsidR="007A3259" w:rsidRPr="00A433BB">
        <w:t>:</w:t>
      </w:r>
      <w:r w:rsidR="006B4111" w:rsidRPr="00A433BB">
        <w:t xml:space="preserve"> </w:t>
      </w:r>
      <w:r w:rsidR="007A3259" w:rsidRPr="00A433BB">
        <w:rPr>
          <w:b/>
          <w:bCs/>
        </w:rPr>
        <w:t>«</w:t>
      </w:r>
      <w:r w:rsidR="006B4111" w:rsidRPr="00A433BB">
        <w:rPr>
          <w:b/>
          <w:bCs/>
        </w:rPr>
        <w:t>Credo</w:t>
      </w:r>
      <w:r w:rsidR="007A3259" w:rsidRPr="00A433BB">
        <w:rPr>
          <w:b/>
          <w:bCs/>
        </w:rPr>
        <w:t>»</w:t>
      </w:r>
      <w:r w:rsidR="006B4111" w:rsidRPr="00A433BB">
        <w:t>, devo dire</w:t>
      </w:r>
      <w:r w:rsidR="007A3259" w:rsidRPr="00A433BB">
        <w:t>:</w:t>
      </w:r>
      <w:r w:rsidR="006B4111" w:rsidRPr="00A433BB">
        <w:t xml:space="preserve"> </w:t>
      </w:r>
      <w:r w:rsidR="007A3259" w:rsidRPr="00A433BB">
        <w:rPr>
          <w:b/>
          <w:bCs/>
        </w:rPr>
        <w:t>«</w:t>
      </w:r>
      <w:r w:rsidR="006B4111" w:rsidRPr="00A433BB">
        <w:rPr>
          <w:b/>
          <w:bCs/>
        </w:rPr>
        <w:t>Rinuncio</w:t>
      </w:r>
      <w:r w:rsidR="007A3259" w:rsidRPr="00A433BB">
        <w:rPr>
          <w:b/>
          <w:bCs/>
        </w:rPr>
        <w:t>»</w:t>
      </w:r>
      <w:r w:rsidR="006B4111" w:rsidRPr="00A433BB">
        <w:rPr>
          <w:b/>
          <w:bCs/>
        </w:rPr>
        <w:t xml:space="preserve"> </w:t>
      </w:r>
    </w:p>
    <w:p w14:paraId="4CC0C6C4" w14:textId="77777777" w:rsidR="00150395" w:rsidRPr="00A433BB" w:rsidRDefault="00150395" w:rsidP="00F0246B">
      <w:pPr>
        <w:spacing w:line="360" w:lineRule="auto"/>
      </w:pPr>
      <w:r w:rsidRPr="00A433BB">
        <w:rPr>
          <w:b/>
          <w:bCs/>
        </w:rPr>
        <w:t xml:space="preserve">+ </w:t>
      </w:r>
      <w:r w:rsidR="006B4111" w:rsidRPr="00A433BB">
        <w:rPr>
          <w:b/>
          <w:bCs/>
        </w:rPr>
        <w:t xml:space="preserve">e poi lo devo fare </w:t>
      </w:r>
      <w:r w:rsidR="006B4111" w:rsidRPr="00A433BB">
        <w:t xml:space="preserve">nelle scelte quotidiane. </w:t>
      </w:r>
    </w:p>
    <w:p w14:paraId="779C00E5" w14:textId="450F72F4" w:rsidR="006B4111" w:rsidRPr="00A433BB" w:rsidRDefault="006B4111" w:rsidP="00F0246B">
      <w:pPr>
        <w:spacing w:line="360" w:lineRule="auto"/>
        <w:rPr>
          <w:b/>
          <w:bCs/>
        </w:rPr>
      </w:pPr>
      <w:r w:rsidRPr="00A433BB">
        <w:t xml:space="preserve">Lì </w:t>
      </w:r>
      <w:r w:rsidR="00150395" w:rsidRPr="00A433BB">
        <w:t xml:space="preserve">(nella vita concreta) </w:t>
      </w:r>
      <w:r w:rsidRPr="00A433BB">
        <w:t xml:space="preserve">devo confermare </w:t>
      </w:r>
      <w:r w:rsidR="00150395" w:rsidRPr="00A433BB">
        <w:t xml:space="preserve">se desidero </w:t>
      </w:r>
      <w:r w:rsidR="00A433BB" w:rsidRPr="00A433BB">
        <w:t xml:space="preserve">stare </w:t>
      </w:r>
      <w:r w:rsidRPr="00A433BB">
        <w:t xml:space="preserve">dalla parte di Dio, cioè </w:t>
      </w:r>
      <w:r w:rsidR="00150395" w:rsidRPr="00A433BB">
        <w:t>se</w:t>
      </w:r>
      <w:r w:rsidR="00A433BB" w:rsidRPr="00A433BB">
        <w:t xml:space="preserve"> voglio</w:t>
      </w:r>
      <w:r w:rsidRPr="00A433BB">
        <w:rPr>
          <w:b/>
          <w:bCs/>
        </w:rPr>
        <w:t xml:space="preserve"> fidarmi di Lui</w:t>
      </w:r>
      <w:r w:rsidR="00A433BB" w:rsidRPr="00A433BB">
        <w:rPr>
          <w:b/>
          <w:bCs/>
        </w:rPr>
        <w:t>,</w:t>
      </w:r>
      <w:r w:rsidR="00A433BB" w:rsidRPr="00A433BB">
        <w:t xml:space="preserve"> oppure no</w:t>
      </w:r>
      <w:r w:rsidRPr="00A433BB">
        <w:rPr>
          <w:b/>
          <w:bCs/>
        </w:rPr>
        <w:t>.</w:t>
      </w:r>
    </w:p>
    <w:p w14:paraId="126BC4A4" w14:textId="73801583" w:rsidR="007A3259" w:rsidRPr="00A433BB" w:rsidRDefault="00A433BB" w:rsidP="00F0246B">
      <w:pPr>
        <w:spacing w:line="360" w:lineRule="auto"/>
      </w:pPr>
      <w:r w:rsidRPr="00A433BB">
        <w:t xml:space="preserve">* </w:t>
      </w:r>
      <w:r w:rsidR="006B4111" w:rsidRPr="00A433BB">
        <w:t>Come fare</w:t>
      </w:r>
      <w:r w:rsidRPr="00A433BB">
        <w:t xml:space="preserve"> a scegliere bene</w:t>
      </w:r>
      <w:r w:rsidR="006B4111" w:rsidRPr="00A433BB">
        <w:t>?</w:t>
      </w:r>
    </w:p>
    <w:p w14:paraId="39B97628" w14:textId="37A38C19" w:rsidR="00A433BB" w:rsidRPr="00A433BB" w:rsidRDefault="00A433BB" w:rsidP="00F0246B">
      <w:pPr>
        <w:spacing w:line="360" w:lineRule="auto"/>
      </w:pPr>
      <w:r w:rsidRPr="00A433BB">
        <w:rPr>
          <w:b/>
          <w:bCs/>
        </w:rPr>
        <w:t xml:space="preserve">- </w:t>
      </w:r>
      <w:r w:rsidR="006B4111" w:rsidRPr="00A433BB">
        <w:rPr>
          <w:b/>
          <w:bCs/>
        </w:rPr>
        <w:t xml:space="preserve">Ricorda il tuo </w:t>
      </w:r>
      <w:r w:rsidR="007A3259" w:rsidRPr="00A433BB">
        <w:rPr>
          <w:b/>
          <w:bCs/>
        </w:rPr>
        <w:t>B</w:t>
      </w:r>
      <w:r w:rsidR="006B4111" w:rsidRPr="00A433BB">
        <w:rPr>
          <w:b/>
          <w:bCs/>
        </w:rPr>
        <w:t>attesimo</w:t>
      </w:r>
      <w:r w:rsidR="007A3259" w:rsidRPr="00A433BB">
        <w:t>,</w:t>
      </w:r>
      <w:r w:rsidR="006B4111" w:rsidRPr="00A433BB">
        <w:t xml:space="preserve"> che ti ha reso nuova creatura</w:t>
      </w:r>
      <w:r w:rsidRPr="00A433BB">
        <w:t>, forte nel vincere il male;</w:t>
      </w:r>
    </w:p>
    <w:p w14:paraId="45141B5E" w14:textId="77777777" w:rsidR="00A433BB" w:rsidRPr="00A433BB" w:rsidRDefault="00A433BB" w:rsidP="00F0246B">
      <w:pPr>
        <w:spacing w:line="360" w:lineRule="auto"/>
      </w:pPr>
      <w:r w:rsidRPr="00A433BB">
        <w:t>-</w:t>
      </w:r>
      <w:r w:rsidR="006B4111" w:rsidRPr="00A433BB">
        <w:t xml:space="preserve"> ma soprattutto </w:t>
      </w:r>
      <w:r w:rsidR="006B4111" w:rsidRPr="00A433BB">
        <w:rPr>
          <w:b/>
          <w:bCs/>
        </w:rPr>
        <w:t>guarda Cristo</w:t>
      </w:r>
      <w:r w:rsidR="006B4111" w:rsidRPr="00A433BB">
        <w:t xml:space="preserve">, </w:t>
      </w:r>
    </w:p>
    <w:p w14:paraId="40CF0B54" w14:textId="77777777" w:rsidR="00A433BB" w:rsidRPr="00A433BB" w:rsidRDefault="00A433BB" w:rsidP="00F0246B">
      <w:pPr>
        <w:spacing w:line="360" w:lineRule="auto"/>
      </w:pPr>
      <w:r w:rsidRPr="00A433BB">
        <w:t xml:space="preserve">+ </w:t>
      </w:r>
      <w:r w:rsidR="006B4111" w:rsidRPr="00A433BB">
        <w:t xml:space="preserve">le scelte che </w:t>
      </w:r>
      <w:r w:rsidR="007A3259" w:rsidRPr="00A433BB">
        <w:t>L</w:t>
      </w:r>
      <w:r w:rsidR="006B4111" w:rsidRPr="00A433BB">
        <w:t>ui ha compiuto</w:t>
      </w:r>
      <w:r w:rsidR="007A3259" w:rsidRPr="00A433BB">
        <w:t>,</w:t>
      </w:r>
      <w:r w:rsidR="006B4111" w:rsidRPr="00A433BB">
        <w:t xml:space="preserve"> </w:t>
      </w:r>
    </w:p>
    <w:p w14:paraId="3BE4000E" w14:textId="77777777" w:rsidR="00A433BB" w:rsidRPr="00A433BB" w:rsidRDefault="00A433BB" w:rsidP="00F0246B">
      <w:pPr>
        <w:spacing w:line="360" w:lineRule="auto"/>
      </w:pPr>
      <w:r w:rsidRPr="00A433BB">
        <w:lastRenderedPageBreak/>
        <w:t>+</w:t>
      </w:r>
      <w:r w:rsidR="006B4111" w:rsidRPr="00A433BB">
        <w:rPr>
          <w:b/>
          <w:bCs/>
        </w:rPr>
        <w:t xml:space="preserve"> come </w:t>
      </w:r>
      <w:r w:rsidR="007A3259" w:rsidRPr="00A433BB">
        <w:rPr>
          <w:b/>
          <w:bCs/>
        </w:rPr>
        <w:t>Lui</w:t>
      </w:r>
      <w:r w:rsidR="007A3259" w:rsidRPr="00A433BB">
        <w:t xml:space="preserve"> è</w:t>
      </w:r>
      <w:r w:rsidR="006B4111" w:rsidRPr="00A433BB">
        <w:t xml:space="preserve"> vissuto,</w:t>
      </w:r>
    </w:p>
    <w:p w14:paraId="3F470E68" w14:textId="13CED41A" w:rsidR="007A3259" w:rsidRPr="00A433BB" w:rsidRDefault="00A433BB" w:rsidP="00F0246B">
      <w:pPr>
        <w:spacing w:line="360" w:lineRule="auto"/>
      </w:pPr>
      <w:r w:rsidRPr="00A433BB">
        <w:t>+</w:t>
      </w:r>
      <w:r w:rsidR="007A3259" w:rsidRPr="00A433BB">
        <w:t xml:space="preserve"> </w:t>
      </w:r>
      <w:r w:rsidR="006B4111" w:rsidRPr="00A433BB">
        <w:t xml:space="preserve">come ha parlato e come </w:t>
      </w:r>
      <w:r w:rsidR="006B4111" w:rsidRPr="00A433BB">
        <w:rPr>
          <w:b/>
          <w:bCs/>
        </w:rPr>
        <w:t>ha amato</w:t>
      </w:r>
      <w:r w:rsidR="00E73FF6">
        <w:rPr>
          <w:b/>
          <w:bCs/>
        </w:rPr>
        <w:t>,</w:t>
      </w:r>
      <w:r w:rsidR="006B4111" w:rsidRPr="00A433BB">
        <w:rPr>
          <w:b/>
          <w:bCs/>
        </w:rPr>
        <w:t xml:space="preserve"> e avrai la vita e una vita abbondante</w:t>
      </w:r>
      <w:r w:rsidR="006B4111" w:rsidRPr="00A433BB">
        <w:t>.</w:t>
      </w:r>
    </w:p>
    <w:p w14:paraId="05F30CFC" w14:textId="48CB98EB" w:rsidR="00456D04" w:rsidRPr="00A433BB" w:rsidRDefault="00A433BB" w:rsidP="00F0246B">
      <w:pPr>
        <w:spacing w:line="360" w:lineRule="auto"/>
      </w:pPr>
      <w:r w:rsidRPr="00A433BB">
        <w:t xml:space="preserve">- </w:t>
      </w:r>
      <w:r w:rsidR="006B4111" w:rsidRPr="00A433BB">
        <w:t xml:space="preserve">E poi </w:t>
      </w:r>
      <w:r w:rsidR="006B4111" w:rsidRPr="00A433BB">
        <w:rPr>
          <w:b/>
          <w:bCs/>
        </w:rPr>
        <w:t>lasciati</w:t>
      </w:r>
      <w:r w:rsidR="007A3259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come Lui</w:t>
      </w:r>
      <w:r w:rsidR="007A3259" w:rsidRPr="00A433BB">
        <w:rPr>
          <w:b/>
          <w:bCs/>
        </w:rPr>
        <w:t>,</w:t>
      </w:r>
      <w:r w:rsidR="006B4111" w:rsidRPr="00A433BB">
        <w:rPr>
          <w:b/>
          <w:bCs/>
        </w:rPr>
        <w:t xml:space="preserve"> condurre dallo Spirito</w:t>
      </w:r>
      <w:r w:rsidR="00E73FF6">
        <w:rPr>
          <w:b/>
          <w:bCs/>
        </w:rPr>
        <w:t xml:space="preserve">. </w:t>
      </w:r>
      <w:r w:rsidR="00E73FF6" w:rsidRPr="00A433BB">
        <w:t>È</w:t>
      </w:r>
      <w:r w:rsidR="00E73FF6">
        <w:t xml:space="preserve"> </w:t>
      </w:r>
      <w:bookmarkStart w:id="1" w:name="_GoBack"/>
      <w:bookmarkEnd w:id="1"/>
      <w:r w:rsidR="006B4111" w:rsidRPr="00A433BB">
        <w:t>il solo che ti conduce magari nel deserto, magari in un’ora di prova</w:t>
      </w:r>
      <w:r w:rsidR="00456D04" w:rsidRPr="00A433BB">
        <w:t>,</w:t>
      </w:r>
      <w:r w:rsidR="006B4111" w:rsidRPr="00A433BB">
        <w:t xml:space="preserve"> ma </w:t>
      </w:r>
      <w:r w:rsidR="006B4111" w:rsidRPr="00A433BB">
        <w:rPr>
          <w:b/>
          <w:bCs/>
        </w:rPr>
        <w:t>po</w:t>
      </w:r>
      <w:r w:rsidR="00456D04" w:rsidRPr="00A433BB">
        <w:rPr>
          <w:b/>
          <w:bCs/>
        </w:rPr>
        <w:t>i ti</w:t>
      </w:r>
      <w:r w:rsidR="006B4111" w:rsidRPr="00A433BB">
        <w:rPr>
          <w:b/>
          <w:bCs/>
        </w:rPr>
        <w:t xml:space="preserve"> aiuta a sconfiggere il male</w:t>
      </w:r>
      <w:r w:rsidR="006B4111" w:rsidRPr="00A433BB">
        <w:t xml:space="preserve">, ti aiuta a </w:t>
      </w:r>
      <w:r w:rsidR="00456D04" w:rsidRPr="00A433BB">
        <w:t>vincere</w:t>
      </w:r>
      <w:r w:rsidR="006B4111" w:rsidRPr="00A433BB">
        <w:t xml:space="preserve"> tutte le paure, a vincere la malattia</w:t>
      </w:r>
      <w:r w:rsidR="00456D04" w:rsidRPr="00A433BB">
        <w:t>,</w:t>
      </w:r>
      <w:r w:rsidR="006B4111" w:rsidRPr="00A433BB">
        <w:t xml:space="preserve"> a vincere la morte.</w:t>
      </w:r>
    </w:p>
    <w:p w14:paraId="614315DF" w14:textId="67818B5D" w:rsidR="006B4111" w:rsidRPr="00A433BB" w:rsidRDefault="006B4111" w:rsidP="00F0246B">
      <w:pPr>
        <w:spacing w:line="360" w:lineRule="auto"/>
      </w:pPr>
      <w:r w:rsidRPr="00A433BB">
        <w:t>Questa è la strada</w:t>
      </w:r>
      <w:r w:rsidR="00456D04" w:rsidRPr="00A433BB">
        <w:t>:</w:t>
      </w:r>
      <w:r w:rsidRPr="00A433BB">
        <w:t xml:space="preserve"> </w:t>
      </w:r>
      <w:r w:rsidR="00456D04" w:rsidRPr="00A433BB">
        <w:rPr>
          <w:b/>
          <w:bCs/>
        </w:rPr>
        <w:t>r</w:t>
      </w:r>
      <w:r w:rsidRPr="00A433BB">
        <w:rPr>
          <w:b/>
          <w:bCs/>
        </w:rPr>
        <w:t xml:space="preserve">icorda il tuo </w:t>
      </w:r>
      <w:r w:rsidR="00456D04" w:rsidRPr="00A433BB">
        <w:rPr>
          <w:b/>
          <w:bCs/>
        </w:rPr>
        <w:t>B</w:t>
      </w:r>
      <w:r w:rsidRPr="00A433BB">
        <w:rPr>
          <w:b/>
          <w:bCs/>
        </w:rPr>
        <w:t>attesimo, segui Cristo, lasciati accompagnare dallo Spirito</w:t>
      </w:r>
      <w:r w:rsidRPr="00A433BB">
        <w:t>.</w:t>
      </w:r>
    </w:p>
    <w:bookmarkEnd w:id="0"/>
    <w:p w14:paraId="58DCD14D" w14:textId="77777777" w:rsidR="00D01B49" w:rsidRPr="00A433BB" w:rsidRDefault="00D01B49" w:rsidP="00717D23">
      <w:pPr>
        <w:spacing w:line="360" w:lineRule="auto"/>
      </w:pPr>
    </w:p>
    <w:sectPr w:rsidR="00D01B49" w:rsidRPr="00A433BB" w:rsidSect="00A433BB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E2EF0"/>
    <w:rsid w:val="00115F0C"/>
    <w:rsid w:val="001171B2"/>
    <w:rsid w:val="00125AC2"/>
    <w:rsid w:val="0013209D"/>
    <w:rsid w:val="00133E18"/>
    <w:rsid w:val="00135C8B"/>
    <w:rsid w:val="00147D6B"/>
    <w:rsid w:val="00150395"/>
    <w:rsid w:val="001557F2"/>
    <w:rsid w:val="00161641"/>
    <w:rsid w:val="00163D94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3BBA"/>
    <w:rsid w:val="002C7ED0"/>
    <w:rsid w:val="002D4862"/>
    <w:rsid w:val="002F6930"/>
    <w:rsid w:val="00303D69"/>
    <w:rsid w:val="00313ABA"/>
    <w:rsid w:val="00317A24"/>
    <w:rsid w:val="00347948"/>
    <w:rsid w:val="0036002F"/>
    <w:rsid w:val="003643FB"/>
    <w:rsid w:val="003734AA"/>
    <w:rsid w:val="00385E84"/>
    <w:rsid w:val="00396655"/>
    <w:rsid w:val="003B76B7"/>
    <w:rsid w:val="003D4B33"/>
    <w:rsid w:val="003D4F0F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6D04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B098F"/>
    <w:rsid w:val="004D0576"/>
    <w:rsid w:val="00515732"/>
    <w:rsid w:val="00527AFB"/>
    <w:rsid w:val="005370A3"/>
    <w:rsid w:val="00541BAC"/>
    <w:rsid w:val="00561ECC"/>
    <w:rsid w:val="0058088D"/>
    <w:rsid w:val="00586551"/>
    <w:rsid w:val="005A0A2C"/>
    <w:rsid w:val="005A60F2"/>
    <w:rsid w:val="005D1761"/>
    <w:rsid w:val="005E11E1"/>
    <w:rsid w:val="005F1D01"/>
    <w:rsid w:val="005F3665"/>
    <w:rsid w:val="006125BC"/>
    <w:rsid w:val="00613BE6"/>
    <w:rsid w:val="00615D4C"/>
    <w:rsid w:val="00625464"/>
    <w:rsid w:val="006276C4"/>
    <w:rsid w:val="006450D0"/>
    <w:rsid w:val="0065737A"/>
    <w:rsid w:val="00657F49"/>
    <w:rsid w:val="00673327"/>
    <w:rsid w:val="006864DC"/>
    <w:rsid w:val="00687F9F"/>
    <w:rsid w:val="00691388"/>
    <w:rsid w:val="006B402C"/>
    <w:rsid w:val="006B4111"/>
    <w:rsid w:val="006C3B0D"/>
    <w:rsid w:val="006D40BE"/>
    <w:rsid w:val="006D75B3"/>
    <w:rsid w:val="006F5537"/>
    <w:rsid w:val="00717D23"/>
    <w:rsid w:val="007217F2"/>
    <w:rsid w:val="0074625C"/>
    <w:rsid w:val="00746CCD"/>
    <w:rsid w:val="007632AD"/>
    <w:rsid w:val="007A3259"/>
    <w:rsid w:val="007A75B6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97AB8"/>
    <w:rsid w:val="008C7462"/>
    <w:rsid w:val="008D18A1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C53B1"/>
    <w:rsid w:val="009D790F"/>
    <w:rsid w:val="009E34B9"/>
    <w:rsid w:val="009E5709"/>
    <w:rsid w:val="009E5D69"/>
    <w:rsid w:val="00A060EE"/>
    <w:rsid w:val="00A06BCA"/>
    <w:rsid w:val="00A26D74"/>
    <w:rsid w:val="00A433BB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D4E4D"/>
    <w:rsid w:val="00BD78CD"/>
    <w:rsid w:val="00BF3699"/>
    <w:rsid w:val="00C0715B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D0B2A"/>
    <w:rsid w:val="00E034E4"/>
    <w:rsid w:val="00E07059"/>
    <w:rsid w:val="00E3504A"/>
    <w:rsid w:val="00E442F4"/>
    <w:rsid w:val="00E616E9"/>
    <w:rsid w:val="00E73FF6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10921"/>
    <w:rsid w:val="00F20BFF"/>
    <w:rsid w:val="00F318BE"/>
    <w:rsid w:val="00F41A1F"/>
    <w:rsid w:val="00F744CB"/>
    <w:rsid w:val="00F75ECD"/>
    <w:rsid w:val="00F7660A"/>
    <w:rsid w:val="00F90F0E"/>
    <w:rsid w:val="00F913B4"/>
    <w:rsid w:val="00FA6E23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065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7</cp:revision>
  <dcterms:created xsi:type="dcterms:W3CDTF">2020-02-29T08:08:00Z</dcterms:created>
  <dcterms:modified xsi:type="dcterms:W3CDTF">2020-02-29T09:25:00Z</dcterms:modified>
</cp:coreProperties>
</file>